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795338" cy="84504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845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42938" cy="88144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8814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AUTORIZACIÓN PARA EL ACCESO DE MENORES DE EDAD.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EVENTO: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RECINTO: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Menores con 16 y 17 años cumplidos deberán presentar los datos de PADRE/MADRE/TUTOR LEGAL aunque no asistan acompañados.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DEL MENOR.-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APELLIDOS DEL MENOR: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DNI/NIE DEL MENOR:                                                       (Adjuntar fotocopia)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DE NACIMIENTO DEL MENOR: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MÓVIL DEL MENOR: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DEL MENOR: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DEL ACOMPAÑANTE MAYOR DE EDAD.-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APELLIDOS: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PADRE/MADRE/TUTOR (marque la relación correcta)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DNI/NIE:                                                           (Adjuntar fotocopia)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 MÓVIL: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POSTAL: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Importante</w:t>
      </w:r>
      <w:r w:rsidDel="00000000" w:rsidR="00000000" w:rsidRPr="00000000">
        <w:rPr>
          <w:sz w:val="20"/>
          <w:szCs w:val="20"/>
          <w:rtl w:val="0"/>
        </w:rPr>
        <w:t xml:space="preserve">: Indicar claramente la relación real y correcta con el menor. Señale la relación correcta.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Manifiesto a través del actual documento y expreso mi consentimiento como padre/madre o tutor legal así como acepto mi responsabilidad de que el menor anteriormente citado acceda al recinto del evento arriba indicado en mi compañía.-</w:t>
      </w:r>
    </w:p>
    <w:p w:rsidR="00000000" w:rsidDel="00000000" w:rsidP="00000000" w:rsidRDefault="00000000" w:rsidRPr="00000000" w14:paraId="0000001C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Declaro y acepto sin restricciones que conozco las condiciones de compra y venta de las entradas expuestas a los menores de edad. Asimismo, me proclamo como único responsable de su protección y custodia y me comprometo a velar por su seguridad y bienestar durante la celebración del evento.</w:t>
      </w:r>
    </w:p>
    <w:p w:rsidR="00000000" w:rsidDel="00000000" w:rsidP="00000000" w:rsidRDefault="00000000" w:rsidRPr="00000000" w14:paraId="0000001D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Acepto que si la organización no localiza mi persona junto al menor, debe procederse a la expulsión inmediata quedando exonerada la responsabilidad del promotor en la custodia del menor. Apruebo la responsabilidad de impedir el consumo por parte del menor de sustancias como el alcohol, tabaco o estupefacientes; y de evitar cualquier situación de riesgo o peligro para el menor, o que él mismo pueda ocasionar.</w:t>
      </w:r>
    </w:p>
    <w:p w:rsidR="00000000" w:rsidDel="00000000" w:rsidP="00000000" w:rsidRDefault="00000000" w:rsidRPr="00000000" w14:paraId="0000001E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Eximo de cualquier tipo de responsabilidad a la empresa organizadora del evento por los daños o perjuicios que los menores pudieran padecer o provocar, además de proclamarme responsable único de las damnificaciones mencionadas.</w:t>
      </w:r>
    </w:p>
    <w:p w:rsidR="00000000" w:rsidDel="00000000" w:rsidP="00000000" w:rsidRDefault="00000000" w:rsidRPr="00000000" w14:paraId="0000001F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Declaro que he sido informado de la política de protección de datos y acepto el tratamiento de mis datos.</w:t>
      </w:r>
    </w:p>
    <w:p w:rsidR="00000000" w:rsidDel="00000000" w:rsidP="00000000" w:rsidRDefault="00000000" w:rsidRPr="00000000" w14:paraId="00000020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último, consiento firmemente que la entidad no devuelva el importe abonado al menor o se deniegue su entrada al recinto, en caso de haber incumplido alguna de las condiciones o de no haber aportado la documentación correcta y necesaria.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Firmado por:                                                         DNI nº: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